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2A6ADC" w14:textId="1EBC8E37" w:rsidR="00224C38" w:rsidRDefault="00224C38">
      <w:pPr>
        <w:pStyle w:val="Corpotesto"/>
        <w:rPr>
          <w:rFonts w:ascii="Times New Roman"/>
          <w:b w:val="0"/>
          <w:sz w:val="20"/>
        </w:rPr>
      </w:pPr>
    </w:p>
    <w:p w14:paraId="5E523830" w14:textId="3CEB2485" w:rsidR="00224C38" w:rsidRDefault="009C6F3D">
      <w:pPr>
        <w:pStyle w:val="Corpotesto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</w:rPr>
        <w:drawing>
          <wp:inline distT="0" distB="0" distL="0" distR="0" wp14:anchorId="177BE3AA" wp14:editId="4DCD507D">
            <wp:extent cx="1999615" cy="676910"/>
            <wp:effectExtent l="0" t="0" r="635" b="889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9615" cy="676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342611B" w14:textId="28E75953" w:rsidR="00224C38" w:rsidRDefault="00224C38">
      <w:pPr>
        <w:pStyle w:val="Corpotesto"/>
        <w:rPr>
          <w:rFonts w:ascii="Times New Roman"/>
          <w:b w:val="0"/>
          <w:sz w:val="20"/>
        </w:rPr>
      </w:pPr>
    </w:p>
    <w:p w14:paraId="74941036" w14:textId="379B819B" w:rsidR="00224C38" w:rsidRDefault="00224C38">
      <w:pPr>
        <w:pStyle w:val="Corpotesto"/>
        <w:rPr>
          <w:rFonts w:ascii="Times New Roman"/>
          <w:b w:val="0"/>
          <w:sz w:val="22"/>
        </w:rPr>
      </w:pPr>
    </w:p>
    <w:p w14:paraId="20F3AD83" w14:textId="63C7D9EB" w:rsidR="009C6F3D" w:rsidRDefault="00AB06D9" w:rsidP="009C6F3D">
      <w:pPr>
        <w:pStyle w:val="Titolo"/>
      </w:pPr>
      <w:r>
        <w:rPr>
          <w:rFonts w:ascii="Noteworthy"/>
          <w:sz w:val="40"/>
        </w:rPr>
        <w:pict w14:anchorId="40694D52">
          <v:group id="docshapegroup1" o:spid="_x0000_s1026" alt="" style="position:absolute;left:0;text-align:left;margin-left:488.25pt;margin-top:131.55pt;width:71.05pt;height:62.25pt;z-index:15729664;mso-position-horizontal-relative:page;mso-position-vertical-relative:page" coordorigin="9765,1791" coordsize="1421,1245">
            <v:rect id="docshape2" o:spid="_x0000_s1027" alt="" style="position:absolute;left:9765;top:1791;width:1421;height:1245" fillcolor="#ef4642" stroked="f"/>
            <v:shape id="docshape3" o:spid="_x0000_s1028" alt="" style="position:absolute;left:10104;top:1997;width:847;height:818" coordorigin="10105,1998" coordsize="847,818" o:spt="100" adj="0,,0" path="m10280,2524r-3,-15l10277,2507r-10,-14l10253,2483r-2,l10251,2516r,16l10244,2538r-16,l10222,2532r,-16l10228,2509r16,l10251,2516r,-33l10236,2480r-17,3l10205,2493r-9,14l10193,2524r3,17l10205,2555r14,9l10236,2567r17,-3l10267,2555r10,-14l10277,2538r3,-14xm10280,2407r-3,-15l10277,2390r-10,-14l10253,2366r-2,l10251,2415r-7,6l10236,2421r,l10228,2421r-6,-6l10222,2399r6,-7l10244,2392r7,7l10251,2415r,-49l10236,2363r-17,3l10205,2376r-9,14l10193,2407r3,17l10205,2438r14,9l10236,2451r17,-4l10267,2438r10,-14l10277,2421r,l10280,2407xm10280,2290r-3,-15l10277,2273r-10,-14l10253,2250r-2,-1l10251,2282r,16l10244,2305r-16,l10222,2298r,-16l10228,2275r16,l10251,2282r,-33l10236,2246r-17,4l10205,2259r-9,14l10193,2290r3,17l10205,2321r14,9l10236,2334r17,-4l10267,2321r10,-14l10277,2305r3,-15xm10426,2524r-3,-15l10423,2507r-10,-14l10399,2483r-2,l10397,2516r,16l10390,2538r-16,l10368,2532r,-16l10374,2509r16,l10397,2516r,-33l10382,2480r-17,3l10351,2493r-9,14l10339,2524r3,17l10351,2555r14,9l10382,2567r17,-3l10413,2555r10,-14l10423,2538r3,-14xm10426,2407r-3,-15l10423,2390r-10,-14l10399,2366r-17,-3l10365,2366r-14,10l10342,2390r-3,17l10342,2424r9,14l10365,2447r17,4l10399,2447r14,-9l10423,2424r,-3l10391,2421r-9,l10382,2421r-8,l10368,2415r,-16l10374,2392r16,l10397,2399r,16l10391,2421r32,l10426,2407xm10426,2290r-3,-15l10423,2273r-10,-14l10399,2250r-2,-1l10397,2282r,16l10390,2305r-16,l10368,2298r,-16l10374,2275r16,l10397,2282r,-33l10382,2246r-17,4l10351,2259r-9,14l10339,2290r3,17l10351,2321r14,9l10382,2334r17,-4l10413,2321r10,-14l10423,2305r3,-15xm10572,2290r-3,-15l10569,2273r-10,-14l10546,2250r-3,-1l10543,2282r,16l10537,2305r-17,l10514,2298r,-16l10520,2275r17,l10543,2282r,-33l10528,2246r-17,4l10497,2259r-9,14l10485,2290r3,17l10497,2321r14,9l10528,2334r18,-4l10559,2321r10,-14l10569,2305r3,-15xm10952,2561r-14,-75l10923,2457r,110l10912,2637r-31,60l10833,2744r-60,31l10704,2786r-69,-11l10628,2772r-54,-28l10573,2743r-29,-30l10528,2698r,45l10193,2743r,-30l10503,2713r8,11l10519,2734r9,9l10528,2698r-1,-1l10520,2684r-24,-47l10485,2567r11,-69l10527,2438r47,-47l10635,2360r69,-12l10773,2360r60,31l10881,2438r31,60l10923,2567r,-110l10902,2418r-57,-55l10835,2357r-9,-6l10820,2348r-4,-2l10806,2341r,-11l10806,2188r,-30l10806,2085r-3,-14l10802,2068r-9,-14l10779,2045r-2,l10777,2158r,30l10777,2330r-18,-5l10741,2322r-19,-2l10704,2319r-79,13l10557,2367r-54,54l10468,2489r-13,78l10457,2598r6,29l10472,2656r13,28l10134,2684r,-496l10777,2188r,-30l10134,2158r,-81l10141,2071r52,l10193,2108r6,7l10274,2115r6,-7l10280,2085r,-14l10339,2071r,37l10345,2115r75,l10426,2108r,-23l10426,2071r59,l10485,2108r6,7l10566,2115r6,-7l10572,2085r,-14l10631,2071r,37l10637,2115r8,l10712,2115r6,-7l10718,2085r,-14l10770,2071r7,6l10777,2158r,-113l10762,2042r-44,l10715,2027r,-2l10705,2011r-13,-10l10689,2001r,84l10660,2085r,-14l10660,2042r,-8l10666,2027r17,l10689,2034r,51l10689,2001r-15,-3l10657,2001r-13,10l10634,2025r-3,17l10572,2042r-3,-15l10569,2025r-10,-14l10545,2001r-2,l10543,2085r-29,l10514,2071r,-29l10514,2034r6,-7l10537,2027r6,7l10543,2085r,-84l10528,1998r-17,3l10497,2011r-9,14l10485,2042r-59,l10423,2027r,-2l10413,2011r-14,-10l10397,2001r,84l10368,2085r,-14l10368,2042r,-8l10374,2027r16,l10397,2034r,51l10397,2001r-15,-3l10365,2001r-14,10l10342,2025r-3,17l10280,2042r-3,-15l10277,2025r-10,-14l10253,2001r-2,l10251,2085r-29,l10222,2071r,-37l10228,2027r16,l10251,2034r,51l10251,2001r-15,-3l10219,2001r-14,10l10196,2025r-3,17l10149,2042r-17,3l10118,2054r-10,14l10105,2085r,622l10111,2713r52,l10163,2765r7,7l10563,2772r,l10563,2772r72,34l10711,2816r75,-14l10814,2786r39,-20l10908,2708r34,-71l10952,2561xe" stroked="f">
              <v:stroke joinstyle="round"/>
              <v:formulas/>
              <v:path arrowok="t" o:connecttype="segments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4" o:spid="_x0000_s1029" type="#_x0000_t75" alt="" style="position:absolute;left:10513;top:2377;width:380;height:380">
              <v:imagedata r:id="rId5" o:title=""/>
            </v:shape>
            <w10:wrap anchorx="page" anchory="page"/>
          </v:group>
        </w:pict>
      </w:r>
      <w:r w:rsidR="009C6F3D">
        <w:rPr>
          <w:color w:val="EF4642"/>
        </w:rPr>
        <w:t>CALENDARIO</w:t>
      </w:r>
    </w:p>
    <w:p w14:paraId="07E93F63" w14:textId="77777777" w:rsidR="00874F8D" w:rsidRDefault="00874F8D" w:rsidP="00874F8D">
      <w:pPr>
        <w:rPr>
          <w:rFonts w:ascii="Arial Narrow" w:eastAsia="Arial Narrow" w:hAnsi="Arial Narrow" w:cs="Arial Narrow"/>
          <w:sz w:val="8"/>
          <w:szCs w:val="8"/>
        </w:rPr>
      </w:pPr>
    </w:p>
    <w:p w14:paraId="6261E5AD" w14:textId="7CD505AA" w:rsidR="00A50D03" w:rsidRDefault="00AB06D9" w:rsidP="00AB06D9">
      <w:pPr>
        <w:pBdr>
          <w:top w:val="nil"/>
          <w:left w:val="nil"/>
          <w:bottom w:val="nil"/>
          <w:right w:val="nil"/>
          <w:between w:val="nil"/>
        </w:pBdr>
        <w:ind w:left="2795" w:firstLine="720"/>
        <w:rPr>
          <w:rFonts w:ascii="Arial Black" w:eastAsia="Calibri" w:hAnsi="Arial Black" w:cs="Calibri"/>
          <w:b/>
          <w:sz w:val="36"/>
          <w:szCs w:val="36"/>
        </w:rPr>
      </w:pPr>
      <w:r>
        <w:rPr>
          <w:rFonts w:ascii="Arial Black" w:eastAsia="Calibri" w:hAnsi="Arial Black" w:cs="Calibri"/>
          <w:b/>
          <w:sz w:val="36"/>
          <w:szCs w:val="36"/>
        </w:rPr>
        <w:t>MARZO</w:t>
      </w:r>
      <w:r w:rsidR="00006B5E" w:rsidRPr="00FC5C1D">
        <w:rPr>
          <w:rFonts w:ascii="Arial Black" w:eastAsia="Calibri" w:hAnsi="Arial Black" w:cs="Calibri"/>
          <w:b/>
          <w:sz w:val="36"/>
          <w:szCs w:val="36"/>
        </w:rPr>
        <w:t xml:space="preserve"> 202</w:t>
      </w:r>
      <w:r w:rsidR="00FD0348">
        <w:rPr>
          <w:rFonts w:ascii="Arial Black" w:eastAsia="Calibri" w:hAnsi="Arial Black" w:cs="Calibri"/>
          <w:b/>
          <w:sz w:val="36"/>
          <w:szCs w:val="36"/>
        </w:rPr>
        <w:t>5</w:t>
      </w:r>
      <w:bookmarkStart w:id="0" w:name="_GoBack"/>
      <w:bookmarkEnd w:id="0"/>
    </w:p>
    <w:p w14:paraId="4096FA58" w14:textId="6AEF4E0D" w:rsidR="00FA73E6" w:rsidRDefault="00FA73E6" w:rsidP="00161C5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 Black" w:eastAsia="Calibri" w:hAnsi="Arial Black" w:cs="Calibri"/>
          <w:b/>
          <w:sz w:val="20"/>
          <w:szCs w:val="20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"/>
        <w:gridCol w:w="223"/>
        <w:gridCol w:w="2084"/>
        <w:gridCol w:w="3461"/>
        <w:gridCol w:w="1776"/>
        <w:gridCol w:w="1745"/>
        <w:gridCol w:w="721"/>
      </w:tblGrid>
      <w:tr w:rsidR="00AB06D9" w:rsidRPr="001D1CE2" w14:paraId="24023F25" w14:textId="77777777" w:rsidTr="00384FC8">
        <w:trPr>
          <w:trHeight w:val="435"/>
        </w:trPr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7FF6A7C" w14:textId="77777777" w:rsidR="00AB06D9" w:rsidRPr="001D1CE2" w:rsidRDefault="00AB06D9" w:rsidP="00384FC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CA4DC95" w14:textId="77777777" w:rsidR="00AB06D9" w:rsidRPr="001D1CE2" w:rsidRDefault="00AB06D9" w:rsidP="00384FC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208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BAF0930" w14:textId="77777777" w:rsidR="00AB06D9" w:rsidRPr="001D1CE2" w:rsidRDefault="00AB06D9" w:rsidP="00384FC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1D1CE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  <w:t>Liturgia</w:t>
            </w:r>
          </w:p>
        </w:tc>
        <w:tc>
          <w:tcPr>
            <w:tcW w:w="346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5002DBB" w14:textId="77777777" w:rsidR="00AB06D9" w:rsidRPr="001D1CE2" w:rsidRDefault="00AB06D9" w:rsidP="00384FC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1D1CE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  <w:t>Chiesa Congregazione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2E76116" w14:textId="77777777" w:rsidR="00AB06D9" w:rsidRPr="001D1CE2" w:rsidRDefault="00AB06D9" w:rsidP="00384FC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1D1CE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  <w:t>Ispettoria INE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184501A" w14:textId="77777777" w:rsidR="00AB06D9" w:rsidRPr="001D1CE2" w:rsidRDefault="00AB06D9" w:rsidP="00384FC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1D1CE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  <w:t>MGS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C01B761" w14:textId="77777777" w:rsidR="00AB06D9" w:rsidRPr="001D1CE2" w:rsidRDefault="00AB06D9" w:rsidP="00384FC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1D1CE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  <w:t>Consiglio</w:t>
            </w:r>
          </w:p>
          <w:p w14:paraId="18E4FE73" w14:textId="77777777" w:rsidR="00AB06D9" w:rsidRPr="001D1CE2" w:rsidRDefault="00AB06D9" w:rsidP="00384FC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1D1CE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  <w:t>Ispettore</w:t>
            </w:r>
          </w:p>
        </w:tc>
      </w:tr>
      <w:tr w:rsidR="00AB06D9" w:rsidRPr="001D1CE2" w14:paraId="62DC979D" w14:textId="77777777" w:rsidTr="00384FC8">
        <w:trPr>
          <w:trHeight w:val="210"/>
        </w:trPr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53D3F38" w14:textId="77777777" w:rsidR="00AB06D9" w:rsidRPr="001D1CE2" w:rsidRDefault="00AB06D9" w:rsidP="00384FC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1D1C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1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9AEF37B" w14:textId="77777777" w:rsidR="00AB06D9" w:rsidRPr="001D1CE2" w:rsidRDefault="00AB06D9" w:rsidP="00384FC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1D1C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S</w:t>
            </w:r>
          </w:p>
        </w:tc>
        <w:tc>
          <w:tcPr>
            <w:tcW w:w="208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7BF68A2" w14:textId="77777777" w:rsidR="00AB06D9" w:rsidRPr="001D1CE2" w:rsidRDefault="00AB06D9" w:rsidP="00384FC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346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51DFC79" w14:textId="77777777" w:rsidR="00AB06D9" w:rsidRPr="001D1CE2" w:rsidRDefault="00AB06D9" w:rsidP="00384FC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A6B7DD4" w14:textId="77777777" w:rsidR="00AB06D9" w:rsidRPr="001D1CE2" w:rsidRDefault="00AB06D9" w:rsidP="00384FC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8C71FFB" w14:textId="77777777" w:rsidR="00AB06D9" w:rsidRPr="001D1CE2" w:rsidRDefault="00AB06D9" w:rsidP="00384FC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A22C497" w14:textId="77777777" w:rsidR="00AB06D9" w:rsidRPr="001D1CE2" w:rsidRDefault="00AB06D9" w:rsidP="00384FC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1D1C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CG29</w:t>
            </w:r>
          </w:p>
        </w:tc>
      </w:tr>
      <w:tr w:rsidR="00AB06D9" w:rsidRPr="001D1CE2" w14:paraId="485858A3" w14:textId="77777777" w:rsidTr="00384FC8">
        <w:trPr>
          <w:trHeight w:val="135"/>
        </w:trPr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3B15C2B" w14:textId="77777777" w:rsidR="00AB06D9" w:rsidRPr="001D1CE2" w:rsidRDefault="00AB06D9" w:rsidP="00384FC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1D1C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2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629BA50" w14:textId="77777777" w:rsidR="00AB06D9" w:rsidRPr="001D1CE2" w:rsidRDefault="00AB06D9" w:rsidP="00384FC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1D1C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D</w:t>
            </w:r>
          </w:p>
        </w:tc>
        <w:tc>
          <w:tcPr>
            <w:tcW w:w="208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9DD36A1" w14:textId="77777777" w:rsidR="00AB06D9" w:rsidRPr="001D1CE2" w:rsidRDefault="00AB06D9" w:rsidP="00384FC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1D1C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 xml:space="preserve">8° t. </w:t>
            </w:r>
            <w:proofErr w:type="spellStart"/>
            <w:r w:rsidRPr="001D1C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Ord</w:t>
            </w:r>
            <w:proofErr w:type="spellEnd"/>
          </w:p>
        </w:tc>
        <w:tc>
          <w:tcPr>
            <w:tcW w:w="346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6856E5F" w14:textId="77777777" w:rsidR="00AB06D9" w:rsidRPr="001D1CE2" w:rsidRDefault="00AB06D9" w:rsidP="00384FC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7E7E89C" w14:textId="77777777" w:rsidR="00AB06D9" w:rsidRPr="001D1CE2" w:rsidRDefault="00AB06D9" w:rsidP="00384FC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6D3880F" w14:textId="77777777" w:rsidR="00AB06D9" w:rsidRPr="001D1CE2" w:rsidRDefault="00AB06D9" w:rsidP="00384FC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C1763B2" w14:textId="77777777" w:rsidR="00AB06D9" w:rsidRPr="001D1CE2" w:rsidRDefault="00AB06D9" w:rsidP="00384FC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1D1C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CG29</w:t>
            </w:r>
          </w:p>
        </w:tc>
      </w:tr>
      <w:tr w:rsidR="00AB06D9" w:rsidRPr="001D1CE2" w14:paraId="7E876CDD" w14:textId="77777777" w:rsidTr="00384FC8">
        <w:trPr>
          <w:trHeight w:val="315"/>
        </w:trPr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04D4F2B" w14:textId="77777777" w:rsidR="00AB06D9" w:rsidRPr="001D1CE2" w:rsidRDefault="00AB06D9" w:rsidP="00384FC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1D1C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3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0E2D1F4" w14:textId="77777777" w:rsidR="00AB06D9" w:rsidRPr="001D1CE2" w:rsidRDefault="00AB06D9" w:rsidP="00384FC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1D1C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L</w:t>
            </w:r>
          </w:p>
        </w:tc>
        <w:tc>
          <w:tcPr>
            <w:tcW w:w="208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89D535D" w14:textId="77777777" w:rsidR="00AB06D9" w:rsidRPr="001D1CE2" w:rsidRDefault="00AB06D9" w:rsidP="00384FC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346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693D0DC" w14:textId="77777777" w:rsidR="00AB06D9" w:rsidRPr="001D1CE2" w:rsidRDefault="00AB06D9" w:rsidP="00384FC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FC032A2" w14:textId="77777777" w:rsidR="00AB06D9" w:rsidRPr="001D1CE2" w:rsidRDefault="00AB06D9" w:rsidP="00384FC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1D1C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Neoassunti 1 anno - Torino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B6338DB" w14:textId="77777777" w:rsidR="00AB06D9" w:rsidRPr="001D1CE2" w:rsidRDefault="00AB06D9" w:rsidP="00384FC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88918C1" w14:textId="77777777" w:rsidR="00AB06D9" w:rsidRPr="001D1CE2" w:rsidRDefault="00AB06D9" w:rsidP="00384FC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1D1C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CG29</w:t>
            </w:r>
          </w:p>
        </w:tc>
      </w:tr>
      <w:tr w:rsidR="00AB06D9" w:rsidRPr="001D1CE2" w14:paraId="5E5A6B60" w14:textId="77777777" w:rsidTr="00384FC8">
        <w:trPr>
          <w:trHeight w:val="315"/>
        </w:trPr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C6868CD" w14:textId="77777777" w:rsidR="00AB06D9" w:rsidRPr="001D1CE2" w:rsidRDefault="00AB06D9" w:rsidP="00384FC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1D1C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4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C894688" w14:textId="77777777" w:rsidR="00AB06D9" w:rsidRPr="001D1CE2" w:rsidRDefault="00AB06D9" w:rsidP="00384FC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1D1C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M</w:t>
            </w:r>
          </w:p>
        </w:tc>
        <w:tc>
          <w:tcPr>
            <w:tcW w:w="208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963A2E0" w14:textId="77777777" w:rsidR="00AB06D9" w:rsidRPr="001D1CE2" w:rsidRDefault="00AB06D9" w:rsidP="00384FC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346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E6C528C" w14:textId="77777777" w:rsidR="00AB06D9" w:rsidRPr="001D1CE2" w:rsidRDefault="00AB06D9" w:rsidP="00384FC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CA7C9B6" w14:textId="77777777" w:rsidR="00AB06D9" w:rsidRPr="001D1CE2" w:rsidRDefault="00AB06D9" w:rsidP="00384FC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1D1C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Neoassunti 1 anno - Torino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BF2008A" w14:textId="77777777" w:rsidR="00AB06D9" w:rsidRPr="001D1CE2" w:rsidRDefault="00AB06D9" w:rsidP="00384FC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E0B9B87" w14:textId="77777777" w:rsidR="00AB06D9" w:rsidRPr="001D1CE2" w:rsidRDefault="00AB06D9" w:rsidP="00384FC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1D1C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CG29</w:t>
            </w:r>
          </w:p>
        </w:tc>
      </w:tr>
      <w:tr w:rsidR="00AB06D9" w:rsidRPr="001D1CE2" w14:paraId="0D1B529D" w14:textId="77777777" w:rsidTr="00384FC8">
        <w:trPr>
          <w:trHeight w:val="315"/>
        </w:trPr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DD619D7" w14:textId="77777777" w:rsidR="00AB06D9" w:rsidRPr="001D1CE2" w:rsidRDefault="00AB06D9" w:rsidP="00384FC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1D1C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5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9AA3063" w14:textId="77777777" w:rsidR="00AB06D9" w:rsidRPr="001D1CE2" w:rsidRDefault="00AB06D9" w:rsidP="00384FC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1D1C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M</w:t>
            </w:r>
          </w:p>
        </w:tc>
        <w:tc>
          <w:tcPr>
            <w:tcW w:w="208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10F134C" w14:textId="77777777" w:rsidR="00AB06D9" w:rsidRPr="001D1CE2" w:rsidRDefault="00AB06D9" w:rsidP="00384FC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1D1C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Mercoledì delle Ceneri</w:t>
            </w:r>
          </w:p>
        </w:tc>
        <w:tc>
          <w:tcPr>
            <w:tcW w:w="346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A63E91B" w14:textId="77777777" w:rsidR="00AB06D9" w:rsidRPr="001D1CE2" w:rsidRDefault="00AB06D9" w:rsidP="00384FC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5F287E1" w14:textId="77777777" w:rsidR="00AB06D9" w:rsidRPr="001D1CE2" w:rsidRDefault="00AB06D9" w:rsidP="00384FC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1D1C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Neoassunti 1 anno - Torino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4538439" w14:textId="77777777" w:rsidR="00AB06D9" w:rsidRPr="001D1CE2" w:rsidRDefault="00AB06D9" w:rsidP="00384FC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3047577" w14:textId="77777777" w:rsidR="00AB06D9" w:rsidRPr="001D1CE2" w:rsidRDefault="00AB06D9" w:rsidP="00384FC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1D1C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CG29</w:t>
            </w:r>
          </w:p>
        </w:tc>
      </w:tr>
      <w:tr w:rsidR="00AB06D9" w:rsidRPr="001D1CE2" w14:paraId="543C1174" w14:textId="77777777" w:rsidTr="00384FC8">
        <w:trPr>
          <w:trHeight w:val="615"/>
        </w:trPr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C3D1897" w14:textId="77777777" w:rsidR="00AB06D9" w:rsidRPr="001D1CE2" w:rsidRDefault="00AB06D9" w:rsidP="00384FC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1D1C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6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EE54499" w14:textId="77777777" w:rsidR="00AB06D9" w:rsidRPr="001D1CE2" w:rsidRDefault="00AB06D9" w:rsidP="00384FC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1D1C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G</w:t>
            </w:r>
          </w:p>
        </w:tc>
        <w:tc>
          <w:tcPr>
            <w:tcW w:w="208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C85A994" w14:textId="77777777" w:rsidR="00AB06D9" w:rsidRPr="001D1CE2" w:rsidRDefault="00AB06D9" w:rsidP="00384FC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346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EC76050" w14:textId="77777777" w:rsidR="00AB06D9" w:rsidRPr="001D1CE2" w:rsidRDefault="00AB06D9" w:rsidP="00384FC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1D1C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Consiglio di Amministrazione (ex CDN) CNOS FAP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1C6DD30" w14:textId="77777777" w:rsidR="00AB06D9" w:rsidRPr="001D1CE2" w:rsidRDefault="00AB06D9" w:rsidP="00384FC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5206BA7" w14:textId="77777777" w:rsidR="00AB06D9" w:rsidRPr="001D1CE2" w:rsidRDefault="00AB06D9" w:rsidP="00384FC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7CED130" w14:textId="77777777" w:rsidR="00AB06D9" w:rsidRPr="001D1CE2" w:rsidRDefault="00AB06D9" w:rsidP="00384FC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1D1C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CG29</w:t>
            </w:r>
          </w:p>
        </w:tc>
      </w:tr>
      <w:tr w:rsidR="00AB06D9" w:rsidRPr="001D1CE2" w14:paraId="2FEA1A12" w14:textId="77777777" w:rsidTr="00384FC8">
        <w:trPr>
          <w:trHeight w:val="390"/>
        </w:trPr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F766217" w14:textId="77777777" w:rsidR="00AB06D9" w:rsidRPr="001D1CE2" w:rsidRDefault="00AB06D9" w:rsidP="00384FC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1D1C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7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B9DC2C2" w14:textId="77777777" w:rsidR="00AB06D9" w:rsidRPr="001D1CE2" w:rsidRDefault="00AB06D9" w:rsidP="00384FC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1D1C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V</w:t>
            </w:r>
          </w:p>
        </w:tc>
        <w:tc>
          <w:tcPr>
            <w:tcW w:w="208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E453B03" w14:textId="77777777" w:rsidR="00AB06D9" w:rsidRPr="001D1CE2" w:rsidRDefault="00AB06D9" w:rsidP="00384FC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346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0F58DDA" w14:textId="77777777" w:rsidR="00AB06D9" w:rsidRPr="001D1CE2" w:rsidRDefault="00AB06D9" w:rsidP="00384FC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1D1C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Consiglio di Amministrazione (ex CDN) CNOS FAP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74F9AAB" w14:textId="77777777" w:rsidR="00AB06D9" w:rsidRPr="001D1CE2" w:rsidRDefault="00AB06D9" w:rsidP="00384FC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1D1C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Comm. Comunicazione (14-16)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3ED6DFD" w14:textId="77777777" w:rsidR="00AB06D9" w:rsidRPr="001D1CE2" w:rsidRDefault="00AB06D9" w:rsidP="00384FC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6A12A8C" w14:textId="77777777" w:rsidR="00AB06D9" w:rsidRPr="001D1CE2" w:rsidRDefault="00AB06D9" w:rsidP="00384FC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1D1C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CG29</w:t>
            </w:r>
          </w:p>
        </w:tc>
      </w:tr>
      <w:tr w:rsidR="00AB06D9" w:rsidRPr="001D1CE2" w14:paraId="6CF977E6" w14:textId="77777777" w:rsidTr="00384FC8">
        <w:trPr>
          <w:trHeight w:val="390"/>
        </w:trPr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2F6FCE1" w14:textId="77777777" w:rsidR="00AB06D9" w:rsidRPr="001D1CE2" w:rsidRDefault="00AB06D9" w:rsidP="00384FC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1D1C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8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8502380" w14:textId="77777777" w:rsidR="00AB06D9" w:rsidRPr="001D1CE2" w:rsidRDefault="00AB06D9" w:rsidP="00384FC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1D1C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S</w:t>
            </w:r>
          </w:p>
        </w:tc>
        <w:tc>
          <w:tcPr>
            <w:tcW w:w="208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56E9E38" w14:textId="77777777" w:rsidR="00AB06D9" w:rsidRPr="001D1CE2" w:rsidRDefault="00AB06D9" w:rsidP="00384FC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1D1C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Giubileo del Mondo del Volontariato</w:t>
            </w:r>
          </w:p>
        </w:tc>
        <w:tc>
          <w:tcPr>
            <w:tcW w:w="346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FB8B771" w14:textId="77777777" w:rsidR="00AB06D9" w:rsidRPr="001D1CE2" w:rsidRDefault="00AB06D9" w:rsidP="00384FC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1D1C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Consiglio di Amministrazione (ex CDN) CNOS FAP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C622F83" w14:textId="77777777" w:rsidR="00AB06D9" w:rsidRPr="001D1CE2" w:rsidRDefault="00AB06D9" w:rsidP="00384FC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1D1C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ASSCC: 5° Consiglio Provinciale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DC576AE" w14:textId="77777777" w:rsidR="00AB06D9" w:rsidRPr="001D1CE2" w:rsidRDefault="00AB06D9" w:rsidP="00384FC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1D1C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 xml:space="preserve">TGS </w:t>
            </w:r>
            <w:proofErr w:type="spellStart"/>
            <w:r w:rsidRPr="001D1C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Eurogroup</w:t>
            </w:r>
            <w:proofErr w:type="spellEnd"/>
            <w:r w:rsidRPr="001D1C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: Benvenuto Volontari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B66ACA1" w14:textId="77777777" w:rsidR="00AB06D9" w:rsidRPr="001D1CE2" w:rsidRDefault="00AB06D9" w:rsidP="00384FC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1D1C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CG29</w:t>
            </w:r>
          </w:p>
        </w:tc>
      </w:tr>
      <w:tr w:rsidR="00AB06D9" w:rsidRPr="001D1CE2" w14:paraId="3CACA929" w14:textId="77777777" w:rsidTr="00384FC8">
        <w:trPr>
          <w:trHeight w:val="348"/>
        </w:trPr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979A379" w14:textId="77777777" w:rsidR="00AB06D9" w:rsidRPr="001D1CE2" w:rsidRDefault="00AB06D9" w:rsidP="00384FC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1D1C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9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A81289C" w14:textId="77777777" w:rsidR="00AB06D9" w:rsidRPr="001D1CE2" w:rsidRDefault="00AB06D9" w:rsidP="00384FC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1D1C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D</w:t>
            </w:r>
          </w:p>
        </w:tc>
        <w:tc>
          <w:tcPr>
            <w:tcW w:w="208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7FF9F5F" w14:textId="77777777" w:rsidR="00AB06D9" w:rsidRPr="001D1CE2" w:rsidRDefault="00AB06D9" w:rsidP="00384FC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1D1C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1° dom. Quaresima</w:t>
            </w:r>
          </w:p>
        </w:tc>
        <w:tc>
          <w:tcPr>
            <w:tcW w:w="346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491C9EA" w14:textId="77777777" w:rsidR="00AB06D9" w:rsidRPr="001D1CE2" w:rsidRDefault="00AB06D9" w:rsidP="00384FC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7FBFE03" w14:textId="77777777" w:rsidR="00AB06D9" w:rsidRPr="001D1CE2" w:rsidRDefault="00AB06D9" w:rsidP="00384FC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1D1C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EE.SS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94C7111" w14:textId="77777777" w:rsidR="00AB06D9" w:rsidRPr="001D1CE2" w:rsidRDefault="00AB06D9" w:rsidP="00384FC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1D1C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49A4096" w14:textId="77777777" w:rsidR="00AB06D9" w:rsidRPr="001D1CE2" w:rsidRDefault="00AB06D9" w:rsidP="00384FC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1D1C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CG29</w:t>
            </w:r>
          </w:p>
        </w:tc>
      </w:tr>
      <w:tr w:rsidR="00AB06D9" w:rsidRPr="001D1CE2" w14:paraId="6EF8D432" w14:textId="77777777" w:rsidTr="00384FC8"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6E26E99" w14:textId="77777777" w:rsidR="00AB06D9" w:rsidRPr="001D1CE2" w:rsidRDefault="00AB06D9" w:rsidP="00384FC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1D1C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10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7B9C237" w14:textId="77777777" w:rsidR="00AB06D9" w:rsidRPr="001D1CE2" w:rsidRDefault="00AB06D9" w:rsidP="00384FC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1D1C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L</w:t>
            </w:r>
          </w:p>
        </w:tc>
        <w:tc>
          <w:tcPr>
            <w:tcW w:w="208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C5CA1A2" w14:textId="77777777" w:rsidR="00AB06D9" w:rsidRPr="001D1CE2" w:rsidRDefault="00AB06D9" w:rsidP="00384FC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346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8B17BD2" w14:textId="77777777" w:rsidR="00AB06D9" w:rsidRPr="001D1CE2" w:rsidRDefault="00AB06D9" w:rsidP="00384FC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BE81B6D" w14:textId="77777777" w:rsidR="00AB06D9" w:rsidRPr="001D1CE2" w:rsidRDefault="00AB06D9" w:rsidP="00384FC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1D1C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EE.SS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271136B" w14:textId="77777777" w:rsidR="00AB06D9" w:rsidRPr="001D1CE2" w:rsidRDefault="00AB06D9" w:rsidP="00384FC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702BC25" w14:textId="77777777" w:rsidR="00AB06D9" w:rsidRPr="001D1CE2" w:rsidRDefault="00AB06D9" w:rsidP="00384FC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1D1C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CG29</w:t>
            </w:r>
          </w:p>
        </w:tc>
      </w:tr>
      <w:tr w:rsidR="00AB06D9" w:rsidRPr="001D1CE2" w14:paraId="4E6AFF3B" w14:textId="77777777" w:rsidTr="00384FC8">
        <w:trPr>
          <w:trHeight w:val="364"/>
        </w:trPr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AF16C90" w14:textId="77777777" w:rsidR="00AB06D9" w:rsidRPr="001D1CE2" w:rsidRDefault="00AB06D9" w:rsidP="00384FC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1D1C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11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ADEA773" w14:textId="77777777" w:rsidR="00AB06D9" w:rsidRPr="001D1CE2" w:rsidRDefault="00AB06D9" w:rsidP="00384FC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1D1C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M</w:t>
            </w:r>
          </w:p>
        </w:tc>
        <w:tc>
          <w:tcPr>
            <w:tcW w:w="208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ACAF07F" w14:textId="77777777" w:rsidR="00AB06D9" w:rsidRPr="001D1CE2" w:rsidRDefault="00AB06D9" w:rsidP="00384FC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346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6790C94" w14:textId="77777777" w:rsidR="00AB06D9" w:rsidRPr="001D1CE2" w:rsidRDefault="00AB06D9" w:rsidP="00384FC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1D1C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II Giornata Nazionale di formazione per i docenti salesiani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CE47ECE" w14:textId="77777777" w:rsidR="00AB06D9" w:rsidRPr="001D1CE2" w:rsidRDefault="00AB06D9" w:rsidP="00384FC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1D1C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EE.SS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4E17408" w14:textId="77777777" w:rsidR="00AB06D9" w:rsidRPr="001D1CE2" w:rsidRDefault="00AB06D9" w:rsidP="00384FC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82D56E3" w14:textId="77777777" w:rsidR="00AB06D9" w:rsidRPr="001D1CE2" w:rsidRDefault="00AB06D9" w:rsidP="00384FC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1D1C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CG29</w:t>
            </w:r>
          </w:p>
        </w:tc>
      </w:tr>
      <w:tr w:rsidR="00AB06D9" w:rsidRPr="001D1CE2" w14:paraId="4B6C915D" w14:textId="77777777" w:rsidTr="00384FC8">
        <w:trPr>
          <w:trHeight w:val="315"/>
        </w:trPr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9CE602F" w14:textId="77777777" w:rsidR="00AB06D9" w:rsidRPr="001D1CE2" w:rsidRDefault="00AB06D9" w:rsidP="00384FC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1D1C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12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D4CDE89" w14:textId="77777777" w:rsidR="00AB06D9" w:rsidRPr="001D1CE2" w:rsidRDefault="00AB06D9" w:rsidP="00384FC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1D1C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M</w:t>
            </w:r>
          </w:p>
        </w:tc>
        <w:tc>
          <w:tcPr>
            <w:tcW w:w="208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9022A87" w14:textId="77777777" w:rsidR="00AB06D9" w:rsidRPr="001D1CE2" w:rsidRDefault="00AB06D9" w:rsidP="00384FC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346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3264127" w14:textId="77777777" w:rsidR="00AB06D9" w:rsidRPr="001D1CE2" w:rsidRDefault="00AB06D9" w:rsidP="00384FC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1D1C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Uff. Nazionale CS</w:t>
            </w:r>
          </w:p>
          <w:p w14:paraId="5D9E5347" w14:textId="77777777" w:rsidR="00AB06D9" w:rsidRPr="001D1CE2" w:rsidRDefault="00AB06D9" w:rsidP="00384FC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proofErr w:type="spellStart"/>
            <w:r w:rsidRPr="001D1C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Didacta</w:t>
            </w:r>
            <w:proofErr w:type="spellEnd"/>
            <w:r w:rsidRPr="001D1C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 xml:space="preserve"> a Firenze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DEDAA07" w14:textId="77777777" w:rsidR="00AB06D9" w:rsidRPr="001D1CE2" w:rsidRDefault="00AB06D9" w:rsidP="00384FC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1D1C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EE.SS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1A0A336" w14:textId="77777777" w:rsidR="00AB06D9" w:rsidRPr="001D1CE2" w:rsidRDefault="00AB06D9" w:rsidP="00384FC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AA23232" w14:textId="77777777" w:rsidR="00AB06D9" w:rsidRPr="001D1CE2" w:rsidRDefault="00AB06D9" w:rsidP="00384FC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1D1C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CG29</w:t>
            </w:r>
          </w:p>
        </w:tc>
      </w:tr>
      <w:tr w:rsidR="00AB06D9" w:rsidRPr="001D1CE2" w14:paraId="451F3EE6" w14:textId="77777777" w:rsidTr="00384FC8">
        <w:trPr>
          <w:trHeight w:val="315"/>
        </w:trPr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F117787" w14:textId="77777777" w:rsidR="00AB06D9" w:rsidRPr="001D1CE2" w:rsidRDefault="00AB06D9" w:rsidP="00384FC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1D1C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13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C23283E" w14:textId="77777777" w:rsidR="00AB06D9" w:rsidRPr="001D1CE2" w:rsidRDefault="00AB06D9" w:rsidP="00384FC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1D1C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G</w:t>
            </w:r>
          </w:p>
        </w:tc>
        <w:tc>
          <w:tcPr>
            <w:tcW w:w="208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BCBC72F" w14:textId="77777777" w:rsidR="00AB06D9" w:rsidRPr="001D1CE2" w:rsidRDefault="00AB06D9" w:rsidP="00384FC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346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3A54F3D" w14:textId="77777777" w:rsidR="00AB06D9" w:rsidRPr="001D1CE2" w:rsidRDefault="00AB06D9" w:rsidP="00384FC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proofErr w:type="spellStart"/>
            <w:r w:rsidRPr="001D1C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Didacta</w:t>
            </w:r>
            <w:proofErr w:type="spellEnd"/>
            <w:r w:rsidRPr="001D1C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 xml:space="preserve"> a Firenze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7DD7FB1" w14:textId="77777777" w:rsidR="00AB06D9" w:rsidRPr="001D1CE2" w:rsidRDefault="00AB06D9" w:rsidP="00384FC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1D1C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Comm. Formazione Salesiani-Laici</w:t>
            </w:r>
          </w:p>
          <w:p w14:paraId="0778B3C6" w14:textId="77777777" w:rsidR="00AB06D9" w:rsidRPr="001D1CE2" w:rsidRDefault="00AB06D9" w:rsidP="00384FC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1D1C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EE.SS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C9559D1" w14:textId="77777777" w:rsidR="00AB06D9" w:rsidRPr="001D1CE2" w:rsidRDefault="00AB06D9" w:rsidP="00384FC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8A38B2E" w14:textId="77777777" w:rsidR="00AB06D9" w:rsidRPr="001D1CE2" w:rsidRDefault="00AB06D9" w:rsidP="00384FC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1D1C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CG29</w:t>
            </w:r>
          </w:p>
        </w:tc>
      </w:tr>
      <w:tr w:rsidR="00AB06D9" w:rsidRPr="001D1CE2" w14:paraId="722C9A75" w14:textId="77777777" w:rsidTr="00384FC8">
        <w:trPr>
          <w:trHeight w:val="315"/>
        </w:trPr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ABCD991" w14:textId="77777777" w:rsidR="00AB06D9" w:rsidRPr="001D1CE2" w:rsidRDefault="00AB06D9" w:rsidP="00384FC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1D1C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14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9F36B9E" w14:textId="77777777" w:rsidR="00AB06D9" w:rsidRPr="001D1CE2" w:rsidRDefault="00AB06D9" w:rsidP="00384FC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1D1C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V</w:t>
            </w:r>
          </w:p>
        </w:tc>
        <w:tc>
          <w:tcPr>
            <w:tcW w:w="208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A743B01" w14:textId="77777777" w:rsidR="00AB06D9" w:rsidRPr="001D1CE2" w:rsidRDefault="00AB06D9" w:rsidP="00384FC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346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8086E74" w14:textId="77777777" w:rsidR="00AB06D9" w:rsidRPr="001D1CE2" w:rsidRDefault="00AB06D9" w:rsidP="00384FC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proofErr w:type="spellStart"/>
            <w:r w:rsidRPr="001D1C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Didacta</w:t>
            </w:r>
            <w:proofErr w:type="spellEnd"/>
            <w:r w:rsidRPr="001D1C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 xml:space="preserve"> a Firenze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68230DC" w14:textId="77777777" w:rsidR="00AB06D9" w:rsidRPr="001D1CE2" w:rsidRDefault="00AB06D9" w:rsidP="00384FC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1D1C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EE.SS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B991DCC" w14:textId="77777777" w:rsidR="00AB06D9" w:rsidRPr="001D1CE2" w:rsidRDefault="00AB06D9" w:rsidP="00384FC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1D1C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Comm. PG-AV-AM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C18E596" w14:textId="77777777" w:rsidR="00AB06D9" w:rsidRPr="001D1CE2" w:rsidRDefault="00AB06D9" w:rsidP="00384FC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1D1C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CG29</w:t>
            </w:r>
          </w:p>
        </w:tc>
      </w:tr>
      <w:tr w:rsidR="00AB06D9" w:rsidRPr="001D1CE2" w14:paraId="05AA159E" w14:textId="77777777" w:rsidTr="00384FC8">
        <w:trPr>
          <w:trHeight w:val="615"/>
        </w:trPr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42E7B15" w14:textId="77777777" w:rsidR="00AB06D9" w:rsidRPr="001D1CE2" w:rsidRDefault="00AB06D9" w:rsidP="00384FC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1D1C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15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634A2C7" w14:textId="77777777" w:rsidR="00AB06D9" w:rsidRPr="001D1CE2" w:rsidRDefault="00AB06D9" w:rsidP="00384FC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1D1C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S</w:t>
            </w:r>
          </w:p>
        </w:tc>
        <w:tc>
          <w:tcPr>
            <w:tcW w:w="208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C559770" w14:textId="77777777" w:rsidR="00AB06D9" w:rsidRPr="001D1CE2" w:rsidRDefault="00AB06D9" w:rsidP="00384FC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346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A9F9A4C" w14:textId="77777777" w:rsidR="00AB06D9" w:rsidRPr="001D1CE2" w:rsidRDefault="00AB06D9" w:rsidP="00384FC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proofErr w:type="spellStart"/>
            <w:r w:rsidRPr="001D1C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Curatorium</w:t>
            </w:r>
            <w:proofErr w:type="spellEnd"/>
            <w:r w:rsidRPr="001D1C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 xml:space="preserve"> Crocetta a </w:t>
            </w:r>
            <w:proofErr w:type="spellStart"/>
            <w:r w:rsidRPr="001D1C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Valdocco</w:t>
            </w:r>
            <w:proofErr w:type="spellEnd"/>
            <w:r w:rsidRPr="001D1C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 xml:space="preserve"> +</w:t>
            </w:r>
          </w:p>
          <w:p w14:paraId="37EF440E" w14:textId="77777777" w:rsidR="00AB06D9" w:rsidRPr="001D1CE2" w:rsidRDefault="00AB06D9" w:rsidP="00384FC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1D1C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Consulta Nazionale MGS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1129CE2" w14:textId="77777777" w:rsidR="00AB06D9" w:rsidRPr="001D1CE2" w:rsidRDefault="00AB06D9" w:rsidP="00384FC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1D1C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EE.SS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2197519" w14:textId="77777777" w:rsidR="00AB06D9" w:rsidRPr="001D1CE2" w:rsidRDefault="00AB06D9" w:rsidP="00384FC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1D1C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AM: 2 incontro Partenti</w:t>
            </w:r>
          </w:p>
          <w:p w14:paraId="55AE289B" w14:textId="77777777" w:rsidR="00AB06D9" w:rsidRPr="001D1CE2" w:rsidRDefault="00AB06D9" w:rsidP="00384FC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1D1C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3 MGS Biennio - Triennio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558AB23" w14:textId="77777777" w:rsidR="00AB06D9" w:rsidRPr="001D1CE2" w:rsidRDefault="00AB06D9" w:rsidP="00384FC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1D1C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CG29</w:t>
            </w:r>
          </w:p>
        </w:tc>
      </w:tr>
      <w:tr w:rsidR="00AB06D9" w:rsidRPr="001D1CE2" w14:paraId="62A35E4C" w14:textId="77777777" w:rsidTr="00384FC8">
        <w:trPr>
          <w:trHeight w:val="615"/>
        </w:trPr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90BEED7" w14:textId="77777777" w:rsidR="00AB06D9" w:rsidRPr="001D1CE2" w:rsidRDefault="00AB06D9" w:rsidP="00384FC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1D1C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16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9D6A0E6" w14:textId="77777777" w:rsidR="00AB06D9" w:rsidRPr="001D1CE2" w:rsidRDefault="00AB06D9" w:rsidP="00384FC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1D1C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D</w:t>
            </w:r>
          </w:p>
        </w:tc>
        <w:tc>
          <w:tcPr>
            <w:tcW w:w="208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9E75586" w14:textId="77777777" w:rsidR="00AB06D9" w:rsidRPr="001D1CE2" w:rsidRDefault="00AB06D9" w:rsidP="00384FC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1D1C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2° dom. Quaresima</w:t>
            </w:r>
          </w:p>
        </w:tc>
        <w:tc>
          <w:tcPr>
            <w:tcW w:w="346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AC8B17A" w14:textId="77777777" w:rsidR="00AB06D9" w:rsidRPr="001D1CE2" w:rsidRDefault="00AB06D9" w:rsidP="00384FC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proofErr w:type="spellStart"/>
            <w:r w:rsidRPr="001D1C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Curatorium</w:t>
            </w:r>
            <w:proofErr w:type="spellEnd"/>
            <w:r w:rsidRPr="001D1C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 xml:space="preserve"> Colle don Bosco e San Tarcisio a </w:t>
            </w:r>
            <w:proofErr w:type="spellStart"/>
            <w:r w:rsidRPr="001D1C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Valdocco</w:t>
            </w:r>
            <w:proofErr w:type="spellEnd"/>
            <w:r w:rsidRPr="001D1C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 xml:space="preserve"> +</w:t>
            </w:r>
          </w:p>
          <w:p w14:paraId="504D46D9" w14:textId="77777777" w:rsidR="00AB06D9" w:rsidRPr="001D1CE2" w:rsidRDefault="00AB06D9" w:rsidP="00384FC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1D1C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Consulta Nazionale MGS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FA3CF25" w14:textId="77777777" w:rsidR="00AB06D9" w:rsidRPr="001D1CE2" w:rsidRDefault="00AB06D9" w:rsidP="00384FC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A4E8FE4" w14:textId="77777777" w:rsidR="00AB06D9" w:rsidRPr="001D1CE2" w:rsidRDefault="00AB06D9" w:rsidP="00384FC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1D1C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3 MGS Biennio - Triennio</w:t>
            </w:r>
          </w:p>
          <w:p w14:paraId="02F2E251" w14:textId="77777777" w:rsidR="00AB06D9" w:rsidRPr="001D1CE2" w:rsidRDefault="00AB06D9" w:rsidP="00384FC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1D1C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4 MGS Fidanzati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AE0F1A7" w14:textId="77777777" w:rsidR="00AB06D9" w:rsidRPr="001D1CE2" w:rsidRDefault="00AB06D9" w:rsidP="00384FC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1D1C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CG29</w:t>
            </w:r>
          </w:p>
        </w:tc>
      </w:tr>
      <w:tr w:rsidR="00AB06D9" w:rsidRPr="001D1CE2" w14:paraId="60D8C9D1" w14:textId="77777777" w:rsidTr="00384FC8">
        <w:trPr>
          <w:trHeight w:val="315"/>
        </w:trPr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0657728" w14:textId="77777777" w:rsidR="00AB06D9" w:rsidRPr="001D1CE2" w:rsidRDefault="00AB06D9" w:rsidP="00384FC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1D1C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17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F990270" w14:textId="77777777" w:rsidR="00AB06D9" w:rsidRPr="001D1CE2" w:rsidRDefault="00AB06D9" w:rsidP="00384FC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1D1C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L</w:t>
            </w:r>
          </w:p>
        </w:tc>
        <w:tc>
          <w:tcPr>
            <w:tcW w:w="208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BFF5269" w14:textId="77777777" w:rsidR="00AB06D9" w:rsidRPr="001D1CE2" w:rsidRDefault="00AB06D9" w:rsidP="00384FC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346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D096A2D" w14:textId="77777777" w:rsidR="00AB06D9" w:rsidRPr="001D1CE2" w:rsidRDefault="00AB06D9" w:rsidP="00384FC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D3B06B5" w14:textId="77777777" w:rsidR="00AB06D9" w:rsidRPr="001D1CE2" w:rsidRDefault="00AB06D9" w:rsidP="00384FC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C7D16BC" w14:textId="77777777" w:rsidR="00AB06D9" w:rsidRPr="001D1CE2" w:rsidRDefault="00AB06D9" w:rsidP="00384FC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5DE00FC" w14:textId="77777777" w:rsidR="00AB06D9" w:rsidRPr="001D1CE2" w:rsidRDefault="00AB06D9" w:rsidP="00384FC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1D1C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CG29</w:t>
            </w:r>
          </w:p>
        </w:tc>
      </w:tr>
      <w:tr w:rsidR="00AB06D9" w:rsidRPr="001D1CE2" w14:paraId="0169AAEE" w14:textId="77777777" w:rsidTr="00384FC8">
        <w:trPr>
          <w:trHeight w:val="315"/>
        </w:trPr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7C343F2" w14:textId="77777777" w:rsidR="00AB06D9" w:rsidRPr="001D1CE2" w:rsidRDefault="00AB06D9" w:rsidP="00384FC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1D1C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18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9127FC5" w14:textId="77777777" w:rsidR="00AB06D9" w:rsidRPr="001D1CE2" w:rsidRDefault="00AB06D9" w:rsidP="00384FC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1D1C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M</w:t>
            </w:r>
          </w:p>
        </w:tc>
        <w:tc>
          <w:tcPr>
            <w:tcW w:w="208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5BC6EEC" w14:textId="77777777" w:rsidR="00AB06D9" w:rsidRPr="001D1CE2" w:rsidRDefault="00AB06D9" w:rsidP="00384FC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346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8F84314" w14:textId="77777777" w:rsidR="00AB06D9" w:rsidRPr="001D1CE2" w:rsidRDefault="00AB06D9" w:rsidP="00384FC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7322D1B" w14:textId="77777777" w:rsidR="00AB06D9" w:rsidRPr="001D1CE2" w:rsidRDefault="00AB06D9" w:rsidP="00384FC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1D1C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Comm. Economica</w:t>
            </w:r>
          </w:p>
          <w:p w14:paraId="6AF952A7" w14:textId="77777777" w:rsidR="00AB06D9" w:rsidRPr="001D1CE2" w:rsidRDefault="00AB06D9" w:rsidP="00384FC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1D1C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Equipe di PG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9E4B571" w14:textId="77777777" w:rsidR="00AB06D9" w:rsidRPr="001D1CE2" w:rsidRDefault="00AB06D9" w:rsidP="00384FC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611BC17" w14:textId="77777777" w:rsidR="00AB06D9" w:rsidRPr="001D1CE2" w:rsidRDefault="00AB06D9" w:rsidP="00384FC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1D1C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CG29</w:t>
            </w:r>
          </w:p>
        </w:tc>
      </w:tr>
      <w:tr w:rsidR="00AB06D9" w:rsidRPr="001D1CE2" w14:paraId="6CA331EE" w14:textId="77777777" w:rsidTr="00384FC8">
        <w:trPr>
          <w:trHeight w:val="315"/>
        </w:trPr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DCF2781" w14:textId="77777777" w:rsidR="00AB06D9" w:rsidRPr="001D1CE2" w:rsidRDefault="00AB06D9" w:rsidP="00384FC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1D1C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19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F2B5ECD" w14:textId="77777777" w:rsidR="00AB06D9" w:rsidRPr="001D1CE2" w:rsidRDefault="00AB06D9" w:rsidP="00384FC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1D1C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M</w:t>
            </w:r>
          </w:p>
        </w:tc>
        <w:tc>
          <w:tcPr>
            <w:tcW w:w="208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DE0A2BB" w14:textId="77777777" w:rsidR="00AB06D9" w:rsidRPr="001D1CE2" w:rsidRDefault="00AB06D9" w:rsidP="00384FC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1D1C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S. Giuseppe</w:t>
            </w:r>
          </w:p>
        </w:tc>
        <w:tc>
          <w:tcPr>
            <w:tcW w:w="346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DCFCBFC" w14:textId="77777777" w:rsidR="00AB06D9" w:rsidRPr="001D1CE2" w:rsidRDefault="00AB06D9" w:rsidP="00384FC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7D1332C" w14:textId="77777777" w:rsidR="00AB06D9" w:rsidRPr="001D1CE2" w:rsidRDefault="00AB06D9" w:rsidP="00384FC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1D1C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Fondazione FP (9-12)</w:t>
            </w:r>
          </w:p>
          <w:p w14:paraId="2FA51AC4" w14:textId="77777777" w:rsidR="00AB06D9" w:rsidRPr="001D1CE2" w:rsidRDefault="00AB06D9" w:rsidP="00384FC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1D1C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Direttori CFP (14-17)</w:t>
            </w:r>
          </w:p>
          <w:p w14:paraId="6C00ADBD" w14:textId="77777777" w:rsidR="00AB06D9" w:rsidRPr="001D1CE2" w:rsidRDefault="00AB06D9" w:rsidP="00384FC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1D1C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Presidi (14-17)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1161202" w14:textId="77777777" w:rsidR="00AB06D9" w:rsidRPr="001D1CE2" w:rsidRDefault="00AB06D9" w:rsidP="00384FC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6BDDBB9" w14:textId="77777777" w:rsidR="00AB06D9" w:rsidRPr="001D1CE2" w:rsidRDefault="00AB06D9" w:rsidP="00384FC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1D1C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CG29</w:t>
            </w:r>
          </w:p>
        </w:tc>
      </w:tr>
      <w:tr w:rsidR="00AB06D9" w:rsidRPr="001D1CE2" w14:paraId="229EE810" w14:textId="77777777" w:rsidTr="00384FC8">
        <w:trPr>
          <w:trHeight w:val="120"/>
        </w:trPr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BBF5CB0" w14:textId="77777777" w:rsidR="00AB06D9" w:rsidRPr="001D1CE2" w:rsidRDefault="00AB06D9" w:rsidP="00384FC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1D1C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20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753B511" w14:textId="77777777" w:rsidR="00AB06D9" w:rsidRPr="001D1CE2" w:rsidRDefault="00AB06D9" w:rsidP="00384FC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1D1C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G</w:t>
            </w:r>
          </w:p>
        </w:tc>
        <w:tc>
          <w:tcPr>
            <w:tcW w:w="208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155FA95" w14:textId="77777777" w:rsidR="00AB06D9" w:rsidRPr="001D1CE2" w:rsidRDefault="00AB06D9" w:rsidP="00384FC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346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A7B02D1" w14:textId="77777777" w:rsidR="00AB06D9" w:rsidRPr="001D1CE2" w:rsidRDefault="00AB06D9" w:rsidP="00384FC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C27D9D9" w14:textId="77777777" w:rsidR="00AB06D9" w:rsidRPr="001D1CE2" w:rsidRDefault="00AB06D9" w:rsidP="00384FC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1D1C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Docenti Fede e Cultura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FDD5670" w14:textId="77777777" w:rsidR="00AB06D9" w:rsidRPr="001D1CE2" w:rsidRDefault="00AB06D9" w:rsidP="00384FC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949E339" w14:textId="77777777" w:rsidR="00AB06D9" w:rsidRPr="001D1CE2" w:rsidRDefault="00AB06D9" w:rsidP="00384FC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1D1C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CG29</w:t>
            </w:r>
          </w:p>
        </w:tc>
      </w:tr>
      <w:tr w:rsidR="00AB06D9" w:rsidRPr="001D1CE2" w14:paraId="6DDCA371" w14:textId="77777777" w:rsidTr="00384FC8">
        <w:trPr>
          <w:trHeight w:val="315"/>
        </w:trPr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5396615" w14:textId="77777777" w:rsidR="00AB06D9" w:rsidRPr="001D1CE2" w:rsidRDefault="00AB06D9" w:rsidP="00384FC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1D1C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21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60E1D47" w14:textId="77777777" w:rsidR="00AB06D9" w:rsidRPr="001D1CE2" w:rsidRDefault="00AB06D9" w:rsidP="00384FC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1D1C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V</w:t>
            </w:r>
          </w:p>
        </w:tc>
        <w:tc>
          <w:tcPr>
            <w:tcW w:w="208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6860AFB" w14:textId="77777777" w:rsidR="00AB06D9" w:rsidRPr="001D1CE2" w:rsidRDefault="00AB06D9" w:rsidP="00384FC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346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F5FFF05" w14:textId="77777777" w:rsidR="00AB06D9" w:rsidRPr="001D1CE2" w:rsidRDefault="00AB06D9" w:rsidP="00384FC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0C759BB" w14:textId="77777777" w:rsidR="00AB06D9" w:rsidRPr="001D1CE2" w:rsidRDefault="00AB06D9" w:rsidP="00384FC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1D1C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Neoassunti 2 anno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ACA189A" w14:textId="77777777" w:rsidR="00AB06D9" w:rsidRPr="001D1CE2" w:rsidRDefault="00AB06D9" w:rsidP="00384FC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61E923A" w14:textId="77777777" w:rsidR="00AB06D9" w:rsidRPr="001D1CE2" w:rsidRDefault="00AB06D9" w:rsidP="00384FC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1D1C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CG29</w:t>
            </w:r>
          </w:p>
        </w:tc>
      </w:tr>
      <w:tr w:rsidR="00AB06D9" w:rsidRPr="001D1CE2" w14:paraId="5C477750" w14:textId="77777777" w:rsidTr="00384FC8">
        <w:trPr>
          <w:trHeight w:val="315"/>
        </w:trPr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477273A" w14:textId="77777777" w:rsidR="00AB06D9" w:rsidRPr="001D1CE2" w:rsidRDefault="00AB06D9" w:rsidP="00384FC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1D1C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22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A28BB9B" w14:textId="77777777" w:rsidR="00AB06D9" w:rsidRPr="001D1CE2" w:rsidRDefault="00AB06D9" w:rsidP="00384FC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1D1C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S</w:t>
            </w:r>
          </w:p>
        </w:tc>
        <w:tc>
          <w:tcPr>
            <w:tcW w:w="208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7B1F37C" w14:textId="77777777" w:rsidR="00AB06D9" w:rsidRPr="001D1CE2" w:rsidRDefault="00AB06D9" w:rsidP="00384FC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346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0D6D583" w14:textId="77777777" w:rsidR="00AB06D9" w:rsidRPr="001D1CE2" w:rsidRDefault="00AB06D9" w:rsidP="00384FC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CC9A0A3" w14:textId="77777777" w:rsidR="00AB06D9" w:rsidRPr="001D1CE2" w:rsidRDefault="00AB06D9" w:rsidP="00384FC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1D1C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 xml:space="preserve">Comm. Or. - </w:t>
            </w:r>
            <w:proofErr w:type="spellStart"/>
            <w:r w:rsidRPr="001D1C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Parr</w:t>
            </w:r>
            <w:proofErr w:type="spellEnd"/>
            <w:r w:rsidRPr="001D1C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E2460D5" w14:textId="77777777" w:rsidR="00AB06D9" w:rsidRPr="001D1CE2" w:rsidRDefault="00AB06D9" w:rsidP="00384FC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1D1C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 xml:space="preserve">GR e </w:t>
            </w:r>
            <w:proofErr w:type="spellStart"/>
            <w:r w:rsidRPr="001D1C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FaF</w:t>
            </w:r>
            <w:proofErr w:type="spellEnd"/>
          </w:p>
          <w:p w14:paraId="04A3CBF6" w14:textId="77777777" w:rsidR="00AB06D9" w:rsidRPr="001D1CE2" w:rsidRDefault="00AB06D9" w:rsidP="00384FC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1D1C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TGS: 1 incontro volontari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AD44428" w14:textId="77777777" w:rsidR="00AB06D9" w:rsidRPr="001D1CE2" w:rsidRDefault="00AB06D9" w:rsidP="00384FC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1D1C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CG29</w:t>
            </w:r>
          </w:p>
        </w:tc>
      </w:tr>
      <w:tr w:rsidR="00AB06D9" w:rsidRPr="001D1CE2" w14:paraId="6588F6FB" w14:textId="77777777" w:rsidTr="00384FC8">
        <w:trPr>
          <w:trHeight w:val="435"/>
        </w:trPr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CB92E86" w14:textId="77777777" w:rsidR="00AB06D9" w:rsidRPr="001D1CE2" w:rsidRDefault="00AB06D9" w:rsidP="00384FC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1D1C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23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73AAB30" w14:textId="77777777" w:rsidR="00AB06D9" w:rsidRPr="001D1CE2" w:rsidRDefault="00AB06D9" w:rsidP="00384FC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1D1C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D</w:t>
            </w:r>
          </w:p>
        </w:tc>
        <w:tc>
          <w:tcPr>
            <w:tcW w:w="208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0C6287B" w14:textId="77777777" w:rsidR="00AB06D9" w:rsidRPr="001D1CE2" w:rsidRDefault="00AB06D9" w:rsidP="00384FC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1D1C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3° dom. Quaresima</w:t>
            </w:r>
          </w:p>
        </w:tc>
        <w:tc>
          <w:tcPr>
            <w:tcW w:w="346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D0BBA92" w14:textId="77777777" w:rsidR="00AB06D9" w:rsidRPr="001D1CE2" w:rsidRDefault="00AB06D9" w:rsidP="00384FC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6013C3E" w14:textId="77777777" w:rsidR="00AB06D9" w:rsidRPr="001D1CE2" w:rsidRDefault="00AB06D9" w:rsidP="00384FC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871021F" w14:textId="77777777" w:rsidR="00AB06D9" w:rsidRPr="001D1CE2" w:rsidRDefault="00AB06D9" w:rsidP="00384FC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1D1C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 xml:space="preserve">GR e </w:t>
            </w:r>
            <w:proofErr w:type="spellStart"/>
            <w:r w:rsidRPr="001D1C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FaF</w:t>
            </w:r>
            <w:proofErr w:type="spellEnd"/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26B32D0" w14:textId="77777777" w:rsidR="00AB06D9" w:rsidRPr="001D1CE2" w:rsidRDefault="00AB06D9" w:rsidP="00384FC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1D1C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CG29</w:t>
            </w:r>
          </w:p>
        </w:tc>
      </w:tr>
      <w:tr w:rsidR="00AB06D9" w:rsidRPr="001D1CE2" w14:paraId="6DC4DDB9" w14:textId="77777777" w:rsidTr="00384FC8">
        <w:trPr>
          <w:trHeight w:val="315"/>
        </w:trPr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277D579" w14:textId="77777777" w:rsidR="00AB06D9" w:rsidRPr="001D1CE2" w:rsidRDefault="00AB06D9" w:rsidP="00384FC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1D1C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24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A456F14" w14:textId="77777777" w:rsidR="00AB06D9" w:rsidRPr="001D1CE2" w:rsidRDefault="00AB06D9" w:rsidP="00384FC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1D1C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L</w:t>
            </w:r>
          </w:p>
        </w:tc>
        <w:tc>
          <w:tcPr>
            <w:tcW w:w="208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4C3303A" w14:textId="77777777" w:rsidR="00AB06D9" w:rsidRPr="001D1CE2" w:rsidRDefault="00AB06D9" w:rsidP="00384FC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346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F1DF25E" w14:textId="77777777" w:rsidR="00AB06D9" w:rsidRPr="001D1CE2" w:rsidRDefault="00AB06D9" w:rsidP="00384FC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AE7DD0E" w14:textId="77777777" w:rsidR="00AB06D9" w:rsidRPr="001D1CE2" w:rsidRDefault="00AB06D9" w:rsidP="00384FC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C186B48" w14:textId="77777777" w:rsidR="00AB06D9" w:rsidRPr="001D1CE2" w:rsidRDefault="00AB06D9" w:rsidP="00384FC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FD8731C" w14:textId="77777777" w:rsidR="00AB06D9" w:rsidRPr="001D1CE2" w:rsidRDefault="00AB06D9" w:rsidP="00384FC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1D1C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CG29</w:t>
            </w:r>
          </w:p>
        </w:tc>
      </w:tr>
      <w:tr w:rsidR="00AB06D9" w:rsidRPr="001D1CE2" w14:paraId="58E21E8E" w14:textId="77777777" w:rsidTr="00384FC8">
        <w:trPr>
          <w:trHeight w:val="315"/>
        </w:trPr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47AF945" w14:textId="77777777" w:rsidR="00AB06D9" w:rsidRPr="001D1CE2" w:rsidRDefault="00AB06D9" w:rsidP="00384FC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1D1C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25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CB997AB" w14:textId="77777777" w:rsidR="00AB06D9" w:rsidRPr="001D1CE2" w:rsidRDefault="00AB06D9" w:rsidP="00384FC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1D1C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M</w:t>
            </w:r>
          </w:p>
        </w:tc>
        <w:tc>
          <w:tcPr>
            <w:tcW w:w="208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6FC5F87" w14:textId="77777777" w:rsidR="00AB06D9" w:rsidRPr="001D1CE2" w:rsidRDefault="00AB06D9" w:rsidP="00384FC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1D1C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Annunciazione del Signore</w:t>
            </w:r>
          </w:p>
        </w:tc>
        <w:tc>
          <w:tcPr>
            <w:tcW w:w="346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AE980CE" w14:textId="77777777" w:rsidR="00AB06D9" w:rsidRPr="001D1CE2" w:rsidRDefault="00AB06D9" w:rsidP="00384FC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AFF329B" w14:textId="77777777" w:rsidR="00AB06D9" w:rsidRPr="001D1CE2" w:rsidRDefault="00AB06D9" w:rsidP="00384FC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B4540FF" w14:textId="77777777" w:rsidR="00AB06D9" w:rsidRPr="001D1CE2" w:rsidRDefault="00AB06D9" w:rsidP="00384FC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ADB4490" w14:textId="77777777" w:rsidR="00AB06D9" w:rsidRPr="001D1CE2" w:rsidRDefault="00AB06D9" w:rsidP="00384FC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1D1C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CG29</w:t>
            </w:r>
          </w:p>
        </w:tc>
      </w:tr>
      <w:tr w:rsidR="00AB06D9" w:rsidRPr="001D1CE2" w14:paraId="5EE3BD74" w14:textId="77777777" w:rsidTr="00384FC8">
        <w:trPr>
          <w:trHeight w:val="315"/>
        </w:trPr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5BB0A0B" w14:textId="77777777" w:rsidR="00AB06D9" w:rsidRPr="001D1CE2" w:rsidRDefault="00AB06D9" w:rsidP="00384FC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1D1C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lastRenderedPageBreak/>
              <w:t>26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37D4DBF" w14:textId="77777777" w:rsidR="00AB06D9" w:rsidRPr="001D1CE2" w:rsidRDefault="00AB06D9" w:rsidP="00384FC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1D1C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M</w:t>
            </w:r>
          </w:p>
        </w:tc>
        <w:tc>
          <w:tcPr>
            <w:tcW w:w="208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91C54B5" w14:textId="77777777" w:rsidR="00AB06D9" w:rsidRPr="001D1CE2" w:rsidRDefault="00AB06D9" w:rsidP="00384FC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346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EEA5FB2" w14:textId="77777777" w:rsidR="00AB06D9" w:rsidRPr="001D1CE2" w:rsidRDefault="00AB06D9" w:rsidP="00384FC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066157E" w14:textId="77777777" w:rsidR="00AB06D9" w:rsidRPr="001D1CE2" w:rsidRDefault="00AB06D9" w:rsidP="00384FC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1D1C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 xml:space="preserve">Comm. Opere Sociali con </w:t>
            </w:r>
            <w:proofErr w:type="spellStart"/>
            <w:r w:rsidRPr="001D1C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SxS</w:t>
            </w:r>
            <w:proofErr w:type="spellEnd"/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75356EB" w14:textId="77777777" w:rsidR="00AB06D9" w:rsidRPr="001D1CE2" w:rsidRDefault="00AB06D9" w:rsidP="00384FC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33A4E89" w14:textId="77777777" w:rsidR="00AB06D9" w:rsidRPr="001D1CE2" w:rsidRDefault="00AB06D9" w:rsidP="00384FC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1D1C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CG29</w:t>
            </w:r>
          </w:p>
        </w:tc>
      </w:tr>
      <w:tr w:rsidR="00AB06D9" w:rsidRPr="001D1CE2" w14:paraId="63B6E1C3" w14:textId="77777777" w:rsidTr="00384FC8">
        <w:trPr>
          <w:trHeight w:val="315"/>
        </w:trPr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1E7E341" w14:textId="77777777" w:rsidR="00AB06D9" w:rsidRPr="001D1CE2" w:rsidRDefault="00AB06D9" w:rsidP="00384FC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1D1C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27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80625D5" w14:textId="77777777" w:rsidR="00AB06D9" w:rsidRPr="001D1CE2" w:rsidRDefault="00AB06D9" w:rsidP="00384FC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1D1C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G</w:t>
            </w:r>
          </w:p>
        </w:tc>
        <w:tc>
          <w:tcPr>
            <w:tcW w:w="208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EE62177" w14:textId="77777777" w:rsidR="00AB06D9" w:rsidRPr="001D1CE2" w:rsidRDefault="00AB06D9" w:rsidP="00384FC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346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D9E97D7" w14:textId="77777777" w:rsidR="00AB06D9" w:rsidRPr="001D1CE2" w:rsidRDefault="00AB06D9" w:rsidP="00384FC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833E320" w14:textId="77777777" w:rsidR="00AB06D9" w:rsidRPr="001D1CE2" w:rsidRDefault="00AB06D9" w:rsidP="00384FC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99D4287" w14:textId="77777777" w:rsidR="00AB06D9" w:rsidRPr="001D1CE2" w:rsidRDefault="00AB06D9" w:rsidP="00384FC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10E1135" w14:textId="77777777" w:rsidR="00AB06D9" w:rsidRPr="001D1CE2" w:rsidRDefault="00AB06D9" w:rsidP="00384FC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1D1C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CG29</w:t>
            </w:r>
          </w:p>
        </w:tc>
      </w:tr>
      <w:tr w:rsidR="00AB06D9" w:rsidRPr="001D1CE2" w14:paraId="3BD2F566" w14:textId="77777777" w:rsidTr="00384FC8">
        <w:trPr>
          <w:trHeight w:val="529"/>
        </w:trPr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9FFE8ED" w14:textId="77777777" w:rsidR="00AB06D9" w:rsidRPr="001D1CE2" w:rsidRDefault="00AB06D9" w:rsidP="00384FC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1D1C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28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997CC4C" w14:textId="77777777" w:rsidR="00AB06D9" w:rsidRPr="001D1CE2" w:rsidRDefault="00AB06D9" w:rsidP="00384FC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1D1C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V</w:t>
            </w:r>
          </w:p>
        </w:tc>
        <w:tc>
          <w:tcPr>
            <w:tcW w:w="208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F8577B7" w14:textId="77777777" w:rsidR="00AB06D9" w:rsidRPr="001D1CE2" w:rsidRDefault="00AB06D9" w:rsidP="00384FC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1D1C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24 Ore per il Signore</w:t>
            </w:r>
          </w:p>
          <w:p w14:paraId="3E4EAE34" w14:textId="77777777" w:rsidR="00AB06D9" w:rsidRPr="001D1CE2" w:rsidRDefault="00AB06D9" w:rsidP="00384FC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1D1C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Giubileo dei Missionari della Misericordia</w:t>
            </w:r>
          </w:p>
        </w:tc>
        <w:tc>
          <w:tcPr>
            <w:tcW w:w="346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B7DCB24" w14:textId="77777777" w:rsidR="00AB06D9" w:rsidRPr="001D1CE2" w:rsidRDefault="00AB06D9" w:rsidP="00384FC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3E72481" w14:textId="77777777" w:rsidR="00AB06D9" w:rsidRPr="001D1CE2" w:rsidRDefault="00AB06D9" w:rsidP="00384FC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5704F97" w14:textId="77777777" w:rsidR="00AB06D9" w:rsidRPr="001D1CE2" w:rsidRDefault="00AB06D9" w:rsidP="00384FC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1D1C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MGS Play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0AA2ED2" w14:textId="77777777" w:rsidR="00AB06D9" w:rsidRPr="001D1CE2" w:rsidRDefault="00AB06D9" w:rsidP="00384FC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1D1C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CG29</w:t>
            </w:r>
          </w:p>
        </w:tc>
      </w:tr>
      <w:tr w:rsidR="00AB06D9" w:rsidRPr="001D1CE2" w14:paraId="65C89FFA" w14:textId="77777777" w:rsidTr="00384FC8">
        <w:trPr>
          <w:trHeight w:val="315"/>
        </w:trPr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71D0BFE" w14:textId="77777777" w:rsidR="00AB06D9" w:rsidRPr="001D1CE2" w:rsidRDefault="00AB06D9" w:rsidP="00384FC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1D1C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29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061E31F" w14:textId="77777777" w:rsidR="00AB06D9" w:rsidRPr="001D1CE2" w:rsidRDefault="00AB06D9" w:rsidP="00384FC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1D1C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S</w:t>
            </w:r>
          </w:p>
        </w:tc>
        <w:tc>
          <w:tcPr>
            <w:tcW w:w="208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652D98D" w14:textId="77777777" w:rsidR="00AB06D9" w:rsidRPr="001D1CE2" w:rsidRDefault="00AB06D9" w:rsidP="00384FC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346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370E665" w14:textId="77777777" w:rsidR="00AB06D9" w:rsidRPr="001D1CE2" w:rsidRDefault="00AB06D9" w:rsidP="00384FC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D4360F1" w14:textId="77777777" w:rsidR="00AB06D9" w:rsidRPr="001D1CE2" w:rsidRDefault="00AB06D9" w:rsidP="00384FC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CEAFCDA" w14:textId="77777777" w:rsidR="00AB06D9" w:rsidRPr="001D1CE2" w:rsidRDefault="00AB06D9" w:rsidP="00384FC8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 w:eastAsia="it-IT"/>
              </w:rPr>
            </w:pPr>
            <w:r w:rsidRPr="001D1C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it-IT"/>
              </w:rPr>
              <w:t xml:space="preserve">Pre-Meeting MGS </w:t>
            </w:r>
            <w:proofErr w:type="spellStart"/>
            <w:r w:rsidRPr="001D1C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it-IT"/>
              </w:rPr>
              <w:t>Ragazzi</w:t>
            </w:r>
            <w:proofErr w:type="spellEnd"/>
          </w:p>
          <w:p w14:paraId="6DF32869" w14:textId="77777777" w:rsidR="00AB06D9" w:rsidRPr="001D1CE2" w:rsidRDefault="00AB06D9" w:rsidP="00384FC8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 w:eastAsia="it-IT"/>
              </w:rPr>
            </w:pPr>
            <w:r w:rsidRPr="001D1C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it-IT"/>
              </w:rPr>
              <w:t>MGS Play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4622F98" w14:textId="77777777" w:rsidR="00AB06D9" w:rsidRPr="001D1CE2" w:rsidRDefault="00AB06D9" w:rsidP="00384FC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1D1C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CG29</w:t>
            </w:r>
          </w:p>
        </w:tc>
      </w:tr>
      <w:tr w:rsidR="00AB06D9" w:rsidRPr="001D1CE2" w14:paraId="276AB913" w14:textId="77777777" w:rsidTr="00384FC8">
        <w:trPr>
          <w:trHeight w:val="435"/>
        </w:trPr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CAE17C7" w14:textId="77777777" w:rsidR="00AB06D9" w:rsidRPr="001D1CE2" w:rsidRDefault="00AB06D9" w:rsidP="00384FC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1D1C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30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DD324F5" w14:textId="77777777" w:rsidR="00AB06D9" w:rsidRPr="001D1CE2" w:rsidRDefault="00AB06D9" w:rsidP="00384FC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1D1C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D</w:t>
            </w:r>
          </w:p>
        </w:tc>
        <w:tc>
          <w:tcPr>
            <w:tcW w:w="208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83D818D" w14:textId="77777777" w:rsidR="00AB06D9" w:rsidRPr="001D1CE2" w:rsidRDefault="00AB06D9" w:rsidP="00384FC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1D1C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4° dom. Quaresima (</w:t>
            </w:r>
            <w:proofErr w:type="spellStart"/>
            <w:r w:rsidRPr="001D1C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Laetare</w:t>
            </w:r>
            <w:proofErr w:type="spellEnd"/>
            <w:r w:rsidRPr="001D1C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)</w:t>
            </w:r>
          </w:p>
        </w:tc>
        <w:tc>
          <w:tcPr>
            <w:tcW w:w="346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A9FE10D" w14:textId="77777777" w:rsidR="00AB06D9" w:rsidRPr="001D1CE2" w:rsidRDefault="00AB06D9" w:rsidP="00384FC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2899FF7" w14:textId="77777777" w:rsidR="00AB06D9" w:rsidRPr="001D1CE2" w:rsidRDefault="00AB06D9" w:rsidP="00384FC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4CAA477" w14:textId="77777777" w:rsidR="00AB06D9" w:rsidRPr="001D1CE2" w:rsidRDefault="00AB06D9" w:rsidP="00384FC8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 w:eastAsia="it-IT"/>
              </w:rPr>
            </w:pPr>
            <w:r w:rsidRPr="001D1C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it-IT"/>
              </w:rPr>
              <w:t xml:space="preserve">Meeting MGS </w:t>
            </w:r>
            <w:proofErr w:type="spellStart"/>
            <w:r w:rsidRPr="001D1C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it-IT"/>
              </w:rPr>
              <w:t>Ragazzi</w:t>
            </w:r>
            <w:proofErr w:type="spellEnd"/>
          </w:p>
          <w:p w14:paraId="7D144BFC" w14:textId="77777777" w:rsidR="00AB06D9" w:rsidRPr="001D1CE2" w:rsidRDefault="00AB06D9" w:rsidP="00384FC8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 w:eastAsia="it-IT"/>
              </w:rPr>
            </w:pPr>
            <w:r w:rsidRPr="001D1C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it-IT"/>
              </w:rPr>
              <w:t>MGS Play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EB3EBD3" w14:textId="77777777" w:rsidR="00AB06D9" w:rsidRPr="001D1CE2" w:rsidRDefault="00AB06D9" w:rsidP="00384FC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1D1C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CG29</w:t>
            </w:r>
          </w:p>
        </w:tc>
      </w:tr>
      <w:tr w:rsidR="00AB06D9" w:rsidRPr="001D1CE2" w14:paraId="5C1216BD" w14:textId="77777777" w:rsidTr="00384FC8">
        <w:trPr>
          <w:trHeight w:val="315"/>
        </w:trPr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44AC2F4" w14:textId="77777777" w:rsidR="00AB06D9" w:rsidRPr="001D1CE2" w:rsidRDefault="00AB06D9" w:rsidP="00384FC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1D1C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31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325D533" w14:textId="77777777" w:rsidR="00AB06D9" w:rsidRPr="001D1CE2" w:rsidRDefault="00AB06D9" w:rsidP="00384FC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1D1C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L</w:t>
            </w:r>
          </w:p>
        </w:tc>
        <w:tc>
          <w:tcPr>
            <w:tcW w:w="208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D70AEBD" w14:textId="77777777" w:rsidR="00AB06D9" w:rsidRPr="001D1CE2" w:rsidRDefault="00AB06D9" w:rsidP="00384FC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346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6EC5EC1" w14:textId="77777777" w:rsidR="00AB06D9" w:rsidRPr="001D1CE2" w:rsidRDefault="00AB06D9" w:rsidP="00384FC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4FBF7A3" w14:textId="77777777" w:rsidR="00AB06D9" w:rsidRPr="001D1CE2" w:rsidRDefault="00AB06D9" w:rsidP="00384FC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1582D24" w14:textId="77777777" w:rsidR="00AB06D9" w:rsidRPr="001D1CE2" w:rsidRDefault="00AB06D9" w:rsidP="00384FC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EC87A8C" w14:textId="77777777" w:rsidR="00AB06D9" w:rsidRPr="001D1CE2" w:rsidRDefault="00AB06D9" w:rsidP="00384FC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1D1C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CG29</w:t>
            </w:r>
          </w:p>
        </w:tc>
      </w:tr>
    </w:tbl>
    <w:p w14:paraId="3CFF39BF" w14:textId="77777777" w:rsidR="00AB06D9" w:rsidRDefault="00AB06D9" w:rsidP="00AB06D9"/>
    <w:p w14:paraId="799226FB" w14:textId="77777777" w:rsidR="00FD0348" w:rsidRDefault="00FD0348" w:rsidP="00161C5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 Black" w:eastAsia="Calibri" w:hAnsi="Arial Black" w:cs="Calibri"/>
          <w:b/>
          <w:sz w:val="20"/>
          <w:szCs w:val="20"/>
        </w:rPr>
      </w:pPr>
    </w:p>
    <w:sectPr w:rsidR="00FD0348">
      <w:type w:val="continuous"/>
      <w:pgSz w:w="11910" w:h="16840"/>
      <w:pgMar w:top="700" w:right="112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eworthy">
    <w:altName w:val="Segoe UI Historic"/>
    <w:charset w:val="4D"/>
    <w:family w:val="auto"/>
    <w:pitch w:val="variable"/>
    <w:sig w:usb0="8000006F" w:usb1="08000048" w:usb2="14600000" w:usb3="00000000" w:csb0="0000011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24C38"/>
    <w:rsid w:val="00006B5E"/>
    <w:rsid w:val="000F08A8"/>
    <w:rsid w:val="00161C5A"/>
    <w:rsid w:val="001767FE"/>
    <w:rsid w:val="00190DA1"/>
    <w:rsid w:val="00215645"/>
    <w:rsid w:val="00224C38"/>
    <w:rsid w:val="002A00C0"/>
    <w:rsid w:val="002A75CB"/>
    <w:rsid w:val="00305AD6"/>
    <w:rsid w:val="00394C4E"/>
    <w:rsid w:val="003D403F"/>
    <w:rsid w:val="00413581"/>
    <w:rsid w:val="00414492"/>
    <w:rsid w:val="004C252F"/>
    <w:rsid w:val="00502370"/>
    <w:rsid w:val="00552737"/>
    <w:rsid w:val="00575C5B"/>
    <w:rsid w:val="005951C7"/>
    <w:rsid w:val="006A4549"/>
    <w:rsid w:val="006E47C7"/>
    <w:rsid w:val="006F050E"/>
    <w:rsid w:val="00770D9E"/>
    <w:rsid w:val="007B5C64"/>
    <w:rsid w:val="0081450B"/>
    <w:rsid w:val="00836B14"/>
    <w:rsid w:val="00874F8D"/>
    <w:rsid w:val="008835F7"/>
    <w:rsid w:val="00885445"/>
    <w:rsid w:val="00931067"/>
    <w:rsid w:val="009C6F3D"/>
    <w:rsid w:val="009C729E"/>
    <w:rsid w:val="009D4255"/>
    <w:rsid w:val="009E1F7E"/>
    <w:rsid w:val="00A50D03"/>
    <w:rsid w:val="00A707A2"/>
    <w:rsid w:val="00A8674D"/>
    <w:rsid w:val="00A96DC6"/>
    <w:rsid w:val="00AB06D9"/>
    <w:rsid w:val="00AB217A"/>
    <w:rsid w:val="00B35D07"/>
    <w:rsid w:val="00B544C3"/>
    <w:rsid w:val="00BB4AB9"/>
    <w:rsid w:val="00BE1018"/>
    <w:rsid w:val="00D23EF5"/>
    <w:rsid w:val="00DE414F"/>
    <w:rsid w:val="00E5385D"/>
    <w:rsid w:val="00EC7684"/>
    <w:rsid w:val="00EE6555"/>
    <w:rsid w:val="00F8266D"/>
    <w:rsid w:val="00FA73E6"/>
    <w:rsid w:val="00FD0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1DBDC330"/>
  <w15:docId w15:val="{B7481688-07B5-1043-B0AF-2444A2CF6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Noteworthy" w:eastAsia="Noteworthy" w:hAnsi="Noteworthy" w:cs="Noteworthy"/>
      <w:lang w:val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5951C7"/>
    <w:pPr>
      <w:keepNext/>
      <w:keepLines/>
      <w:widowControl/>
      <w:autoSpaceDE/>
      <w:autoSpaceDN/>
      <w:spacing w:before="400" w:after="120"/>
      <w:outlineLvl w:val="0"/>
    </w:pPr>
    <w:rPr>
      <w:rFonts w:ascii="Times New Roman" w:eastAsia="Times New Roman" w:hAnsi="Times New Roman" w:cs="Times New Roman"/>
      <w:sz w:val="40"/>
      <w:szCs w:val="4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b/>
      <w:bCs/>
      <w:sz w:val="40"/>
      <w:szCs w:val="40"/>
    </w:rPr>
  </w:style>
  <w:style w:type="paragraph" w:styleId="Titolo">
    <w:name w:val="Title"/>
    <w:basedOn w:val="Normale"/>
    <w:uiPriority w:val="10"/>
    <w:qFormat/>
    <w:pPr>
      <w:spacing w:line="902" w:lineRule="exact"/>
      <w:ind w:left="3515"/>
    </w:pPr>
    <w:rPr>
      <w:rFonts w:ascii="Helvetica" w:eastAsia="Helvetica" w:hAnsi="Helvetica" w:cs="Helvetica"/>
      <w:b/>
      <w:bCs/>
      <w:sz w:val="80"/>
      <w:szCs w:val="8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character" w:customStyle="1" w:styleId="Titolo1Carattere">
    <w:name w:val="Titolo 1 Carattere"/>
    <w:basedOn w:val="Carpredefinitoparagrafo"/>
    <w:link w:val="Titolo1"/>
    <w:uiPriority w:val="9"/>
    <w:rsid w:val="005951C7"/>
    <w:rPr>
      <w:rFonts w:ascii="Times New Roman" w:eastAsia="Times New Roman" w:hAnsi="Times New Roman" w:cs="Times New Roman"/>
      <w:sz w:val="40"/>
      <w:szCs w:val="40"/>
      <w:lang w:val="it-IT" w:eastAsia="it-IT"/>
    </w:rPr>
  </w:style>
  <w:style w:type="paragraph" w:styleId="NormaleWeb">
    <w:name w:val="Normal (Web)"/>
    <w:basedOn w:val="Normale"/>
    <w:uiPriority w:val="99"/>
    <w:unhideWhenUsed/>
    <w:rsid w:val="00161C5A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271</Words>
  <Characters>1551</Characters>
  <Application>Microsoft Office Word</Application>
  <DocSecurity>0</DocSecurity>
  <Lines>12</Lines>
  <Paragraphs>3</Paragraphs>
  <ScaleCrop>false</ScaleCrop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Claudio Rossini</cp:lastModifiedBy>
  <cp:revision>60</cp:revision>
  <dcterms:created xsi:type="dcterms:W3CDTF">2021-10-05T12:10:00Z</dcterms:created>
  <dcterms:modified xsi:type="dcterms:W3CDTF">2025-02-23T16:48:00Z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2021-04-28T00:00:00Z</vt:filetime>
  </property>
  <property fmtid="{D5CDD505-2E9C-101B-9397-08002B2CF9AE}" pid="3" name="Creator">
    <vt:lpwstr>Adobe InDesign 16.1 (Macintosh)</vt:lpwstr>
  </property>
  <property fmtid="{D5CDD505-2E9C-101B-9397-08002B2CF9AE}" pid="4" name="LastSaved">
    <vt:filetime>2021-10-05T00:00:00Z</vt:filetime>
  </property>
</Properties>
</file>